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5956" w:type="dxa"/>
        <w:tblInd w:w="1489" w:type="dxa"/>
        <w:tblLook w:val="04A0"/>
      </w:tblPr>
      <w:tblGrid>
        <w:gridCol w:w="236"/>
        <w:gridCol w:w="1035"/>
        <w:gridCol w:w="449"/>
        <w:gridCol w:w="236"/>
        <w:gridCol w:w="65"/>
        <w:gridCol w:w="1419"/>
        <w:gridCol w:w="236"/>
        <w:gridCol w:w="785"/>
        <w:gridCol w:w="1495"/>
      </w:tblGrid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  <w:vAlign w:val="bottom"/>
          </w:tcPr>
          <w:p w:rsidR="005A35D6" w:rsidRPr="00DC6DC6" w:rsidRDefault="005A35D6" w:rsidP="00E6390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Перечень координат поворотных точек границ земельного участка и частей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  <w:vAlign w:val="bottom"/>
          </w:tcPr>
          <w:p w:rsidR="005A35D6" w:rsidRPr="00B6069E" w:rsidRDefault="005A35D6" w:rsidP="00E6390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Площадь образуемого земельного участка с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условным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№ 63:31:0000000:ЗУ1 (1-3) -122220 кв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  <w:vAlign w:val="bottom"/>
          </w:tcPr>
          <w:p w:rsidR="005A35D6" w:rsidRDefault="005A35D6" w:rsidP="00E6390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Координаты образуемого земельного участка 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  <w:vAlign w:val="bottom"/>
          </w:tcPr>
          <w:p w:rsidR="005A35D6" w:rsidRDefault="005A35D6" w:rsidP="00E6390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:ЗУ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(1)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  <w:vAlign w:val="bottom"/>
          </w:tcPr>
          <w:p w:rsidR="005A35D6" w:rsidRPr="00DC6DC6" w:rsidRDefault="005A35D6" w:rsidP="00E6390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20" w:type="dxa"/>
            <w:gridSpan w:val="3"/>
            <w:noWrap/>
            <w:vAlign w:val="bottom"/>
            <w:hideMark/>
          </w:tcPr>
          <w:p w:rsidR="005A35D6" w:rsidRDefault="005A35D6" w:rsidP="00E63904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</w:p>
        </w:tc>
        <w:tc>
          <w:tcPr>
            <w:tcW w:w="2280" w:type="dxa"/>
            <w:gridSpan w:val="2"/>
            <w:noWrap/>
            <w:vAlign w:val="bottom"/>
            <w:hideMark/>
          </w:tcPr>
          <w:p w:rsidR="005A35D6" w:rsidRDefault="005A35D6" w:rsidP="00E63904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Y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 w:rsidP="00E6390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E6390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471446,78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E63904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2244156,34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471456,02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2244150,72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471448,05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2244142,94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471437,35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2244138,72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471400,71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2244135,41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471353,3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2244133,89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471336,7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2244133,06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471315,37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2244129,37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471284,54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2244112,83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471259,41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2244097,54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471242,9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2244085,57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471216,98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2244072,99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471197,22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2244058,75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471186,5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2244051,55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471172,62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2244045,19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471151,93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2244029,22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471135,37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2244017,13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471117,49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2244003,57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471097,05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2243987,81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471083,45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2243976,98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471072,29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2243968,13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471056,48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2243956,33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471053,28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2243953,99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471053,09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2243953,64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471051,39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2243938,02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471058,79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2243918,74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471070,25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2243889,82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471077,8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2243871,03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471089,3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2243842,54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471101,19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2243812,33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471112,3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2243789,47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471115,13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2243782,6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471115,79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2243782,82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471136,07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2243744,16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471163,13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2243685,12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471185,79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2243633,43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471188,03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2243626,06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471192,14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2243612,28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471210,52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2243570,72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471227,55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2243532,29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471245,65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2243500,27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471253,34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2243486,26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471272,19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2243461,23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471283,99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2243432,69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471289,76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2243419,73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471296,13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2243398,86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471305,46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2243369,75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471315,69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2243341,06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471323,97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2243315,36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471314,52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2243304,39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471310,07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2243280,89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471302,24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2243256,65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471282,84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2243233,82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471258,83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2243215,61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471233,38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2243199,36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471199,74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2243179,15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471196,93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2243185,37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471199,55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2243188,21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471226,06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2243204,24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471242,32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2243214,62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471243,17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2243220,93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471277,58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2243238,02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471297,65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2243267,49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471298,2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2243271,16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471303,32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2243284,61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471308,31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2243307,61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471309,15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2243317,05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471310,45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2243338,1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471300,13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2243367,91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471290,98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2243395,3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471285,59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2243405,48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471286,71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2243405,96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471283,91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2243414,12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471282,18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2243418,71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471277,27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2243429,49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471265,47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2243458,03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471246,61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2243483,06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471238,92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2243497,06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471221,34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2243529,4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471203,8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2243567,51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471185,41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2243609,08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471181,43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2243622,44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471178,23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2243629,68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471165,2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2243660,47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471158,59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2243674,14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471156,68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2243676,88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471143,5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2243706,42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471137,45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2243718,51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471112,59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2243720,84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471075,76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2243700,19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471070,57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2243689,59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471046,79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2243678,09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471025,08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2243665,42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471004,26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2243652,63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470974,8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2243632,84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470950,64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2243616,15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470934,45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2243603,32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470923,22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2243599,39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470897,95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2243577,97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470870,28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2243554,47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470849,89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2243536,82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470820,7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2243512,11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470777,34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2243474,19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470751,8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2243449,17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470751,48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2243448,89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470760,64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2243439,04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470775,13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2243420,54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470790,06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2243400,53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470804,63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2243380,69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470819,62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2243360,69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470839,15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2243334,62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470854,87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2243315,05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470868,49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2243298,74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470884,27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2243279,1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470902,21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2243257,68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470919,52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2243236,04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470943,94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2243204,08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470971,37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2243170,17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470989,4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2243150,72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471006,36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2243134,02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471027,18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2243115,6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471043,8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2243100,44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471060,8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2243084,88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471066,35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2243078,27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471074,4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2243059,62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471089,91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2243028,29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471095,5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2243012,17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471108,13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2242976,67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471124,93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2242929,03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471117,85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2242926,49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471095,82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2242989,18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471083,72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2243022,65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471068,71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2243053,89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471056,14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2243076,09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471043,14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2243086,62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471035,29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2243081,44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471022,52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2243070,12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471007,91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2243057,13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470993,28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2243045,53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470983,02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2243039,15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470983,82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2243038,03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470960,69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2243019,52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470938,04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2243000,33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470915,75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2242980,64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470898,02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2242961,68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470869,49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2242939,54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470881,68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2242924,2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470909,61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2242887,18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470935,97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2242854,08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470945,4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2242842,48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470967,45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2242821,42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470976,67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2242806,79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470978,53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2242789,89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470966,45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2242776,89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470945,65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2242755,87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470924,55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2242734,21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470903,45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2242712,46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470882,33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2242691,51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470861,89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2242677,26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470856,85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2242682,13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470876,23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2242697,28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470898,32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2242717,78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470919,88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2242739,18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470941,27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2242759,96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470961,91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2242781,69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470971,5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2242791,89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470962,69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2242802,67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470962,28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2242816,7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470940,22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2242837,77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470930,8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2242849,37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470904,43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2242882,47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470876,51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2242919,49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470852,2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2242949,97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470836,49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2242971,06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470799,42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2243020,47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470753,24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2243078,26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470726,1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2243113,8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470700,6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2243145,3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470678,76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2243175,59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470656,52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2243208,54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470645,36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2243209,94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470635,11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2243221,91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470646,31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2243231,19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470633,61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2243251,67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2243264,14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470603,17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2243290,79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470600,42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2243304,11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470591,87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2243297,45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470573,28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2243282,41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470540,94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2243257,17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470509,43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2243232,45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470483,36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2243210,67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470457,75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2243190,3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470426,01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2243164,5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470413,97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2243179,53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470430,54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2243193,57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470453,03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2243212,12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470469,67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2243226,38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470485,23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2243239,91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470499,21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2243251,19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470520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2243268,98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470531,53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2243277,56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470560,57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2243301,26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470567,4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2243303,01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470574,29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2243308,8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470578,53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2243312,19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470564,47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2243331,92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470538,44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2243370,02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470506,56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2243415,59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470465,75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2243469,52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470432,02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2243508,38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470412,79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2243533,02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470395,01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2243517,82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470392,69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2243517,04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470376,83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2243503,95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470358,84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2243489,42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470345,04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2243477,65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470319,29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470292,95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2243433,35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470269,8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2243414,73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470252,01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2243399,83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470232,12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2243383,14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470212,07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2243365,23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470193,13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2243350,27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470175,08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2243335,16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470157,7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2243320,55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470140,35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2243306,38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470130,91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2243298,76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470116,16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2243286,19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470097,22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2243271,53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470072,5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2243237,64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470060,98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2243239,36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470037,07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2243218,09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470009,03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2243194,04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469990,02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2243178,25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469966,71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2243159,46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469941,26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2243139,49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469920,21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2243122,94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469909,81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2243115,46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469898,11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2243102,91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469887,35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2243110,81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469902,78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2243120,64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469890,59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2243138,44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469873,32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2243160,98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469861,36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2243180,13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469846,03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2243205,24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469833,5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2243225,08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469820,43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2243245,05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469826,94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2243249,69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469840,02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2243229,73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469852,54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2243209,88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469867,87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2243184,78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469888,5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2243152,61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469901,06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2243136,44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469901,96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2243136,01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469909,53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2243124,95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469912,07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2243126,59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469928,76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2243139,08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469941,72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2243149,03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469965,79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2243168,41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469990,82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2243188,55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470021,29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2243214,51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470036,77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2243227,37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470051,95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2243240,51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470054,86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470053,99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2243256,12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470034,33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2243279,69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470021,53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2243295,47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470002,93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2243314,5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469993,86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2243323,94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469990,11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2243334,15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469993,36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2243345,12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469994,89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2243354,18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469992,09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2243358,32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469973,47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2243381,09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469953,7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2243405,02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469940,7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2243423,65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469918,4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2243452,39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469912,05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2243457,26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469902,61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2243459,76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469892,96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2243473,64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469883,1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2243489,6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469869,18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2243477,48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469831,77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2243519,76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469816,83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2243534,8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469815,01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2243540,77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469809,41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2243547,64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469794,4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2243566,92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469778,23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2243587,57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469757,32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2243613,78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469745,97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2243631,83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469736,44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2243647,09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469726,45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2243662,35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469707,81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2243680,12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469699,71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2243690,26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469686,39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2243713,13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469671,44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2243732,48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469663,66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2243746,14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469649,7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2243780,56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469647,67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2243785,58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469654,38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2243786,99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469659,18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2243773,55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469667,2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2243756,26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469675,67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2243739,59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469681,16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2243732,78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469691,29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2243719,02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469702,86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2243698,45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469732,08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2243667,56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469741,73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469760,24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2243622,28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469774,82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2243603,38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469796,1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2243576,54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469814,09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2243552,83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469830,5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2243548,35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469837,02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2243553,42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469847,9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2243560,88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469876,29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2243584,03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469880,72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2243577,48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469870,8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2243569,43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469857,36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2243558,77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469849,49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2243558,36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469836,61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2243546,54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469835,25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2243540,91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469836,85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2243531,51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469838,36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2243520,02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469850,02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2243505,15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469856,97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2243498,67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469869,65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2243491,54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469883,19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2243502,95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469898,64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2243478,53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469908,3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2243466,1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469917,74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2243463,6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469924,08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2243457,28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469946,37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2243428,53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469959,37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2243409,9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469979,15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2243385,98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469998,94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2243363,81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470004,04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2243358,95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470002,7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2243348,28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469999,11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2243335,3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469999,74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2243329,36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470008,81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2243319,92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470027,41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2243300,89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470040,21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2243285,12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470056,63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2243265,35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470059,78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2243269,55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470091,89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2243278,72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470111,17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2243292,45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470125,93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2243305,02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470135,37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2243312,64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470152,72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2243326,81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470170,1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2243341,42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470188,14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2243356,52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470207,08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2243371,49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470227,13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2243389,4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470247,03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2243406,09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470264,82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2243420,98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470287,96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2243439,61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470314,3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2243462,26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470340,06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2243483,91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470353,86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2243495,67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470371,84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2243510,2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470387,7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2243523,3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470393,49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2243533,47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470380,48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2243564,04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470350,02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2243615,21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470316,79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2243665,71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470280,55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2243713,59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470242,96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2243759,98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470174,22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2243850,99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470180,77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2243856,14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470190,1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2243844,26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2243824,03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470229,95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2243792,15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470246,51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2243768,73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470262,84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2243749,11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470278,09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2243731,25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470292,84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2243712,75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470308,83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2243691,26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470323,41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2243673,28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470338,83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2243650,55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470350,77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2243631,61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470361,18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2243613,99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470368,94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2243597,17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470384,78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2243572,29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470405,07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2243545,26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470411,62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2243542,55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470431,5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2243559,76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470454,57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2243578,75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470473,69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2243594,85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2243611,67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470517,66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2243630,28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470543,94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2243650,52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470579,17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2243675,16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470579,79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2243686,37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470557,76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2243717,55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470530,23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2243755,18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470514,49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2243774,82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470501,3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2243790,95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470490,79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2243804,7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470473,61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2243828,23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470453,12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2243855,18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470435,86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2243877,84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470418,28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2243901,07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470398,77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2243928,44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470386,52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2243943,83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470375,07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2243960,34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470357,62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2243983,84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470353,96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2243990,86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470336,5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2244014,26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470342,49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2244019,56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470359,94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2243996,17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470363,61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2243989,15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470381,05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2243965,65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470392,5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2243949,13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470404,76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2243933,75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470424,27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2243906,38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470441,85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2243883,15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470459,11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2243860,48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470479,6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2243833,53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470496,78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2243810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470507,29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2243796,26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470520,48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2243780,13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470536,22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2243760,49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470563,74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2243722,85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470585,78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2243691,68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470601,64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2243688,78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470607,55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2243692,24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470627,98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2243703,48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470639,89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2243710,51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470657,57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2243720,1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470680,08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2243732,4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470694,28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2243740,35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470715,42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2243751,49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470742,62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2243766,71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470765,8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2243778,46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470774,33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2243786,95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470756,65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2243817,4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470740,16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2243840,67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470710,55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2243883,66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470701,5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2243897,37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470720,74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2243909,39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470724,05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2243905,77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470717,76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2243888,68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470747,31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2243845,78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470762,61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2243822,11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470783,24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2243788,84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470785,89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2243790,28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470809,06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2243803,06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470822,9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2243811,01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470844,89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2243824,52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470863,02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2243835,58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470882,57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2243847,44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470898,15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2243857,46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470918,8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2243871,09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470937,33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2243883,77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470953,6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2243895,4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470969,59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2243906,25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470981,52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2243914,93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470994,38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2243923,48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471014,23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2243935,86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471028,25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2243946,78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471051,26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2243963,03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471066,77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2243975,22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471078,33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2243983,66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471092,06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2243994,07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471112,41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2244010,28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471130,38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2244023,39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471146,94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2244035,48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471167,37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2244051,41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471180,85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2244059,14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471192,23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2244065,01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471211,99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2244079,24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471237,63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2244092,24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471254,42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2244103,8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471279,46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2244119,58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471310,38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2244135,62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471331,71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2244139,32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471348,31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2244140,15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471395,73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2244141,67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471432,36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2244144,97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471443,06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2244149,19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471446,78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2244156,34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471026,32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2243934,53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471036,29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2243927,49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471040,48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2243921,32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471044,34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2243912,57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471057,49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2243883,76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471070,76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2243869,5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471081,98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2243839,31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471093,87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2243809,1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471104,61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2243786,96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471126,45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2243745,23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471102,59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2243731,88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471076,96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2243719,01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471060,36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2243709,12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471034,35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2243694,1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471018,89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2243683,77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471001,59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2243668,63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470996,76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2243665,39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470981,46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2243653,5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470961,85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2243638,96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470938,37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2243620,91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470917,83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2243606,05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470895,76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2243587,05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470866,81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2243562,35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2243543,63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470829,06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2243529,84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470809,15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2243512,46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470793,75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2243499,33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470774,81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2243483,13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470756,51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2243467,04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470745,1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2243453,91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470733,96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2243459,62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470721,03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2243477,55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470709,59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2243492,72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470696,52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2243510,87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470683,25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2243528,53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470673,2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2243542,19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470662,91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470655,27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2243566,32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470642,74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2243585,48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470629,13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2243604,53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470620,19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2243617,63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470608,91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2243634,18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470605,63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2243638,59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470591,5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2243657,17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470589,79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2243672,53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470592,22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2243674,09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470612,53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2243685,99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470632,97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2243697,23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470644,88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2243704,26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470662,56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2243713,85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470685,07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2243726,15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470699,27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2243734,09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470720,41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2243745,24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470747,61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2243760,46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470770,21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2243772,8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470790,87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2243784,02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470814,05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2243796,8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470827,88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2243804,76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470849,87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2243818,27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2243829,32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470887,56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2243841,18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470903,13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2243851,21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470923,79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2243864,84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470942,31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2243877,52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470958,59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2243889,14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470974,57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2243899,99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470986,5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2243908,67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470999,37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2243917,22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471019,22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2243929,6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471026,32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2243934,53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470756,62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2243432,46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470767,61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2243418,12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470794,08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2243381,26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470824,45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2243340,58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470847,89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2243311,12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470877,69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2243273,24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470909,45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2243233,37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470937,35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2243197,97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470982,16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2243145,56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471024,5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2243105,12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471032,53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2243097,67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471028,98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2243089,01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471020,79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2243078,36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471003,54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2243063,84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470979,48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2243044,75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470956,33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2243026,23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470933,67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2243007,04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470912,69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2242987,09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470891,18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2242969,5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470887,12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2242967,61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470867,35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2242955,03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470856,99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2242956,88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470841,2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2242978,07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470804,13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2243027,47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470757,95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2243085,26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470730,03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2243120,44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470705,31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2243152,31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470689,22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2243178,81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470659,09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2243214,97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470655,38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2243228,45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470656,59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2243233,67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470653,56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2243238,92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470629,98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2243269,06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470608,15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2243295,71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470605,27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2243307,77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470609,56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2243310,54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470622,82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2243323,12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470639,1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2243335,65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2243348,6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470668,09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2243360,23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470681,58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2243372,02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470695,04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2243382,49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470712,92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2243397,62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470725,49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2243409,27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470739,52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2243420,77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470749,51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2243430,63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470756,62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2243432,46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470579,41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2243665,57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470584,79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2243652,67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470587,32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2243649,5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470600,13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2243633,28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470613,84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2243613,2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470627,11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2243594,07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470638,54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2243577,32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470651,18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2243558,51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470657,81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2243549,87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470675,7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2243526,06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470692,07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2243504,05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470712,88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2243476,07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470730,08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2243452,59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470734,08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2243445,01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470705,76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2243419,55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470680,39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2243400,14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470655,5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2243376,47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470629,03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2243353,61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470603,11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2243331,85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470583,92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2243316,59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470570,22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2243335,93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470544,18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2243374,02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470512,46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2243419,97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470471,65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2243473,89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470437,77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2243512,38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470418,17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2243537,63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470436,49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2243553,51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470459,55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2243572,49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470478,68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2243588,59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470498,99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2243605,42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470522,65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2243624,02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470548,93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2243644,26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470579,41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2243665,57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</w:tcPr>
          <w:p w:rsidR="005A35D6" w:rsidRPr="0044656B" w:rsidRDefault="005A35D6" w:rsidP="005A35D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8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:ЗУ</w:t>
            </w:r>
            <w:proofErr w:type="gramStart"/>
            <w:r w:rsidRPr="00CF58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proofErr w:type="gramEnd"/>
            <w:r w:rsidRPr="00CF58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(2)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2243951,36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472318,77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2243949,19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472322,87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2243908,82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472314,67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2243893,61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472319,94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2243850,46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472328,24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2243789,31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472339,59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2243707,58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472348,89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2243639,36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472350,13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2243629,98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472374,04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2243630,81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472403,7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2243634,96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472438,47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2243639,84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472503,26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2243648,99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472536,4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472544,64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2243658,08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472547,05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2243642,23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472514,7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2243637,53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472471,4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2243631,64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472413,77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2243623,26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472379,16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2243618,52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472361,97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2243615,95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472352,02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2243615,68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472355,05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2243592,77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472365,77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2243514,96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472366,15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2243512,54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472379,12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2243513,57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472383,84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2243481,42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472370,82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2243477,1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472375,31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2243441,73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472378,65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2243391,24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472379,68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2243327,07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472381,59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2243238,54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472384,64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2243140,9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472386,75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2243051,8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472401,08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2243051,04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472401,34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2243018,82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472387,97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2243015,23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472389,08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2242975,18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472433,11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2242975,04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472496,08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2242976,5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472557,89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2242978,1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472602,57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2242978,97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472602,78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2242971,04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472558,1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2242970,1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472496,28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2242968,51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472433,32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2242967,04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472389,28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2242967,19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472391,18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2242888,26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472393,71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2242817,77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472394,6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2242746,22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472395,89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2242680,93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472398,19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2242589,09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472400,4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2242497,16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472414,18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2242496,8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472414,61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2242463,55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472401,3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2242460,68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472402,92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2242434,31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472395,58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2242434,89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472394,52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2242451,32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472393,82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2242470,03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472393,04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2242509,12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472392,16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2242547,12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472390,83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2242604,1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472390,22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2242625,78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472389,22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2242665,04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472388,42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2242702,3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472387,53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2242738,84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472387,05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2242759,68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472385,23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2242836,27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472383,97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2242888,2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472382,78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2242941,48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472380,41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2243025,74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472379,06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2243071,54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472376,88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2243152,42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472375,46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2243205,36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472308,92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2243199,12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472243,44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472202,88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2243193,84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472150,02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2243191,53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472097,56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2243188,44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472092,18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2243177,81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472061,76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2243176,45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472048,9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2243176,37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472029,8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2243163,93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471974,37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2243122,61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471903,93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2243066,67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471856,08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2243029,7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471795,93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2242982,88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471736,99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2242934,95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471719,92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2242923,54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471682,59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2242892,14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471631,46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2242853,56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471590,33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2242822,88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471546,78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2242789,78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471510,7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2242762,59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471468,33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2242731,48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471418,51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2242693,74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471389,33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2242671,11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471399,79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2242655,87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471399,38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2242655,4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471406,81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2242645,98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471416,03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2242633,12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471430,31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2242616,11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471437,64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2242606,55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471433,95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2242585,33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471445,87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2242567,89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471432,1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2242565,14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471429,53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2242567,39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471428,91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2242566,78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471423,9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2242573,14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471421,84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2242610,94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471410,64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471395,44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2242652,16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471383,89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2242666,9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471360,19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2242648,52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471289,61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2242592,31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471239,57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2242553,73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471185,14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2242510,88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471135,43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471096,11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2242442,11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471065,9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2242419,57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471020,06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2242383,68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470987,4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2242356,27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470951,86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2242318,48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470942,98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2242300,2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470939,43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2242297,36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470908,88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2242273,33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470899,14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2242266,91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470881,83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2242259,41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470867,26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2242256,42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470832,85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2242255,93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470786,23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2242253,34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470753,11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2242250,75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470732,23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2242243,9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470700,81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2242226,78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470664,53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2242204,29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470616,15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2242171,33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470599,91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2242160,05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470633,54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2242119,69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470640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2242111,89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470700,87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2242042,09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470732,87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2242004,25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470736,59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2241999,83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470778,15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2241950,62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470789,97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2241936,9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470814,86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2241906,75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470872,66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2241836,53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470871,15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2241828,01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470858,67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2241804,37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470854,19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2241809,91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470861,33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2241825,45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470861,82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2241831,69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470849,67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2241847,97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470827,93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2241873,89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470806,99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2241898,8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470781,94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2241928,75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470759,25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2241956,12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470737,22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2241983,83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470714,91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2242012,13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470692,02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2242038,2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470662,95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2242072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470630,56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2242110,72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470585,02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2242163,1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470611,28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2242178,91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470658,33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2242211,31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470694,14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2242232,49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470724,83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2242251,53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470746,81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2242258,28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470780,29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2242263,16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470828,34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2242261,29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470862,76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2242261,78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470877,33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2242264,77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470894,63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2242272,27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470904,37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2242278,69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470934,93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2242302,71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470945,42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2242324,91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470956,52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2242336,41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470983,66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2242364,54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471012,28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2242388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471044,37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2242413,43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471072,77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2242435,3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471111,57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2242465,28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471142,97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2242489,02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471191,19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2242526,57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471229,67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2242556,21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471258,52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2242579,69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471291,34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2242604,74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471327,57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2242633,31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471358,07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2242657,3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471382,61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2242676,17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471409,25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2242696,82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471433,95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2242715,7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471462,5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2242737,66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471461,77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2242740,9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471465,46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2242746,02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471483,22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2242758,98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471489,06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2242756,83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471502,83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2242767,01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471521,73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2242780,91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471543,79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2242797,52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471558,95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2242808,97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471577,72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2242825,66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471594,65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2242840,28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471624,45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2242858,87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471651,84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2242878,84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471680,97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2242901,02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471700,74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2242918,99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471731,22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2242941,4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471772,93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2242975,26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471843,03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2243031,75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471892,13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2243069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471938,5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2243104,31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471965,05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2243124,65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472009,66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2243161,16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472052,37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2243192,95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472061,19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2243194,68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472117,04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2243196,34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472172,96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2243199,44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472263,92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2243203,82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472320,94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2243207,19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472375,28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2243212,16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472372,77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2243311,31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472370,47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2243378,39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472364,39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2243458,58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472355,65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2243526,75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472340,88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2243638,12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472328,37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2243728,61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472311,99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2243854,03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472303,85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2243918,46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472278,44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2243915,76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472232,51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2243910,89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472150,88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2243902,27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472147,63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2243933,4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472167,61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2243935,56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472186,06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2243934,84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472229,8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2243941,21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472254,32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2243942,77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472280,46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2243945,12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472298,04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2243949,66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2243951,36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</w:tcPr>
          <w:p w:rsidR="005A35D6" w:rsidRPr="0044656B" w:rsidRDefault="005A35D6" w:rsidP="005A35D6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58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:ЗУ</w:t>
            </w:r>
            <w:proofErr w:type="gramStart"/>
            <w:r w:rsidRPr="00CF58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proofErr w:type="gramEnd"/>
            <w:r w:rsidRPr="00CF584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(3)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470331,26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470333,61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2242923,51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470387,55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2242857,69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470418,69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2242820,1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470443,16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2242790,35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470476,53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2242749,73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470512,43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2242705,22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470547,62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2242661,68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470586,4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2242614,12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470642,54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2242549,81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470630,83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2242541,24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470580,32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2242607,44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470541,6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2242654,9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470506,33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2242698,11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470469,91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2242742,28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470436,57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2242783,26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470412,04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2242812,36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470381,51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2242851,09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470327,34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2242917,03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470324,67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2242920,16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470331,26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2242928</w:t>
            </w:r>
          </w:p>
        </w:tc>
      </w:tr>
      <w:tr w:rsidR="00E63904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904" w:rsidRDefault="00E639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  <w:vAlign w:val="bottom"/>
          </w:tcPr>
          <w:p w:rsidR="00E63904" w:rsidRPr="006B19AD" w:rsidRDefault="00E63904" w:rsidP="00E6390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Координаты частей</w:t>
            </w:r>
          </w:p>
        </w:tc>
      </w:tr>
      <w:tr w:rsidR="00E63904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904" w:rsidRDefault="00E639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  <w:vAlign w:val="bottom"/>
          </w:tcPr>
          <w:p w:rsidR="00E63904" w:rsidRPr="006B19AD" w:rsidRDefault="00E63904" w:rsidP="00E63904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:1208/чзу1 (площадь 5609 кв</w:t>
            </w:r>
            <w:proofErr w:type="gramStart"/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472307,91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2243886,35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472315,46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2243887,17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472314,67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2243893,61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472322,87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2243908,82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472318,77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2243949,19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472313,75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2243951,36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472298,04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2243949,66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472280,46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2243945,12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472254,32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2243942,77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472229,8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2243941,21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472186,06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2243934,84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472167,61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2243935,56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472147,63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2243933,4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472150,88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2243902,27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472232,51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2243910,89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472278,44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2243915,76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472303,85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2243918,46</w:t>
            </w:r>
          </w:p>
        </w:tc>
      </w:tr>
      <w:tr w:rsidR="005A35D6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gridSpan w:val="3"/>
            <w:tcBorders>
              <w:left w:val="single" w:sz="4" w:space="0" w:color="auto"/>
            </w:tcBorders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472307,91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44656B" w:rsidRDefault="005A35D6" w:rsidP="0044656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656B">
              <w:rPr>
                <w:rFonts w:ascii="Calibri" w:eastAsia="Times New Roman" w:hAnsi="Calibri" w:cs="Calibri"/>
                <w:color w:val="000000"/>
                <w:lang w:eastAsia="ru-RU"/>
              </w:rPr>
              <w:t>2243886,35</w:t>
            </w:r>
          </w:p>
        </w:tc>
      </w:tr>
      <w:tr w:rsidR="00E63904" w:rsidRPr="0044656B" w:rsidTr="00E63904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63904" w:rsidRDefault="00E639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720" w:type="dxa"/>
            <w:gridSpan w:val="8"/>
            <w:tcBorders>
              <w:left w:val="single" w:sz="4" w:space="0" w:color="auto"/>
            </w:tcBorders>
          </w:tcPr>
          <w:p w:rsidR="00E63904" w:rsidRDefault="00E63904">
            <w:r w:rsidRPr="00EF4E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:1208/</w:t>
            </w:r>
            <w:proofErr w:type="spellStart"/>
            <w:r w:rsidRPr="00EF4E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чзу</w:t>
            </w:r>
            <w:proofErr w:type="spellEnd"/>
            <w:r w:rsidRPr="00EF4EB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2</w:t>
            </w:r>
            <w:r w:rsidRPr="00EF4E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EF4EB7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15780</w:t>
            </w:r>
            <w:r w:rsidRPr="00EF4E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 w:rsidRPr="00EF4E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 w:rsidRPr="00EF4EB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470418,98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2243173,28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470419,1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2243173,37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470429,31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2243181,19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470432,5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2243183,63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470433,06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2243184,06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470436,24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2243186,49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470443,91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2243192,37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470450,28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2243184,23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470457,75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2243190,3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470483,36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2243210,67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470509,43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2243232,45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470540,94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2243257,17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470573,28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2243282,41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470591,87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2243297,45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470600,42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2243304,11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470603,17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2243290,79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470609,37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2243283,23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470614,77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2243287,64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470608,15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2243295,71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470605,27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2243307,77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470609,56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2243310,54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470622,82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2243323,12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470639,1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2243335,65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470653,75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2243348,6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470668,09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2243360,23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470681,58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2243372,02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470695,04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2243382,49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470712,92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2243397,62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470725,49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2243409,27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470739,52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2243420,77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470749,51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2243430,63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470756,62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2243432,46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470766,69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2243419,32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470768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2243420,5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470772,22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2243424,25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470760,64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2243439,04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470751,48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2243448,89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470751,8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2243449,17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470777,34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2243474,19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470820,7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2243512,11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470849,89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2243536,82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470870,28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2243554,47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470897,95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2243577,97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470923,22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2243599,39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470934,45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2243603,32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470950,64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2243616,15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470974,8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2243632,84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471004,26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2243652,63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471025,08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2243665,42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471046,79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2243678,09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471070,57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2243689,59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471075,76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2243700,19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471112,59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2243720,84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471137,45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2243718,51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471143,5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2243706,42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471148,09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2243696,12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471156,14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2243700,37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471136,07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2243744,16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471128,69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2243758,25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471128,51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2243758,16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471121,6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2243754,51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471126,45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2243745,23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471102,59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2243731,88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471076,96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2243719,01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471060,36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2243709,12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471034,35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2243694,1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471018,89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2243683,77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471001,59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2243668,63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470996,76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2243665,39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470981,46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2243653,5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470961,85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2243638,96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470938,37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2243620,91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470917,83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2243606,05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470895,76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2243587,05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470866,81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2243562,35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470845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2243543,63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470829,06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2243529,84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470809,15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2243512,46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470793,75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2243499,33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470774,81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2243483,13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470756,51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2243467,04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470745,1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2243453,91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470733,96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2243459,62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470726,83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2243469,51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470721,29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2243464,58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470730,08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2243452,59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470734,08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2243445,01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470705,76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2243419,55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470680,39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2243400,14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470655,5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2243376,47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470629,03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2243353,61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470603,11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2243331,85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470583,92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2243316,59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470571,15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2243334,63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470565,7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2243330,18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470578,53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2243312,19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470574,29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2243308,8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470567,4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2243303,01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470560,57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2243301,26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470531,53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2243277,56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470520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2243268,98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470499,21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2243251,19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470485,23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2243239,91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470469,67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2243226,38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470453,03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2243212,12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470430,54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2243193,57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470413,97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2243179,53</w:t>
            </w:r>
          </w:p>
        </w:tc>
      </w:tr>
      <w:tr w:rsidR="005A35D6" w:rsidRPr="00901CAE" w:rsidTr="00E63904">
        <w:trPr>
          <w:trHeight w:val="300"/>
        </w:trPr>
        <w:tc>
          <w:tcPr>
            <w:tcW w:w="2021" w:type="dxa"/>
            <w:gridSpan w:val="5"/>
          </w:tcPr>
          <w:p w:rsidR="005A35D6" w:rsidRDefault="005A35D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55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470418,98</w:t>
            </w:r>
          </w:p>
        </w:tc>
        <w:tc>
          <w:tcPr>
            <w:tcW w:w="2280" w:type="dxa"/>
            <w:gridSpan w:val="2"/>
            <w:noWrap/>
            <w:hideMark/>
          </w:tcPr>
          <w:p w:rsidR="005A35D6" w:rsidRPr="00901CAE" w:rsidRDefault="005A35D6" w:rsidP="00901CAE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1CAE">
              <w:rPr>
                <w:rFonts w:ascii="Calibri" w:eastAsia="Times New Roman" w:hAnsi="Calibri" w:cs="Calibri"/>
                <w:color w:val="000000"/>
                <w:lang w:eastAsia="ru-RU"/>
              </w:rPr>
              <w:t>2243173,28</w:t>
            </w:r>
          </w:p>
        </w:tc>
      </w:tr>
      <w:tr w:rsidR="005A35D6" w:rsidRPr="00901CAE" w:rsidTr="00E63904">
        <w:trPr>
          <w:trHeight w:val="300"/>
        </w:trPr>
        <w:tc>
          <w:tcPr>
            <w:tcW w:w="5956" w:type="dxa"/>
            <w:gridSpan w:val="9"/>
          </w:tcPr>
          <w:p w:rsidR="005A35D6" w:rsidRPr="005C4268" w:rsidRDefault="00E63904" w:rsidP="00901CA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:1208/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чзу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3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512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470218,67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2243371,13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470232,12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2243383,14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470252,01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2243399,83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470267,37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2243412,69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470265,51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2243415,02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470262,37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2243418,93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470247,03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2243406,09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470227,13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2243389,4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470213,67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2243377,37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470218,67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2243371,13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470218,67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2243371,13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470232,12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2243383,14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470252,01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2243399,83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470267,37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2243412,69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470265,51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2243415,02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470262,37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2243418,93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470247,03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2243406,09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470227,13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2243389,4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470213,67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2243377,37</w:t>
            </w:r>
          </w:p>
        </w:tc>
      </w:tr>
      <w:tr w:rsidR="001923A3" w:rsidRPr="00901CAE" w:rsidTr="00E63904">
        <w:trPr>
          <w:trHeight w:val="300"/>
        </w:trPr>
        <w:tc>
          <w:tcPr>
            <w:tcW w:w="1720" w:type="dxa"/>
            <w:gridSpan w:val="3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noWrap/>
            <w:hideMark/>
          </w:tcPr>
          <w:p w:rsidR="001923A3" w:rsidRDefault="001923A3" w:rsidP="0011293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470218,67</w:t>
            </w:r>
          </w:p>
        </w:tc>
        <w:tc>
          <w:tcPr>
            <w:tcW w:w="2516" w:type="dxa"/>
            <w:gridSpan w:val="3"/>
            <w:noWrap/>
            <w:hideMark/>
          </w:tcPr>
          <w:p w:rsidR="001923A3" w:rsidRDefault="001923A3" w:rsidP="007C208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2243371,13</w:t>
            </w:r>
          </w:p>
        </w:tc>
      </w:tr>
      <w:tr w:rsidR="001923A3" w:rsidRPr="00901CAE" w:rsidTr="00E63904">
        <w:trPr>
          <w:trHeight w:val="300"/>
        </w:trPr>
        <w:tc>
          <w:tcPr>
            <w:tcW w:w="5956" w:type="dxa"/>
            <w:gridSpan w:val="9"/>
          </w:tcPr>
          <w:p w:rsidR="001923A3" w:rsidRPr="005C4268" w:rsidRDefault="001923A3" w:rsidP="00901CAE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:1208/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чзу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4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D6457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832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470012,84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2243312,34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470016,01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2243312,56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470008,81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2243319,92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469999,74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2243329,36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469999,11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2243335,3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470002,7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2243348,28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470004,04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2243358,95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469998,94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2243363,81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469979,15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2243385,98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469970,22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2243396,78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469969,94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2243396,84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469969,48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2243396,94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469961,57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2243395,49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469973,47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2243381,09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469992,09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2243358,32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469994,89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2243354,18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469993,36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2243345,12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469990,11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2243334,15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469993,86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2243323,94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470002,93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2243314,5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470004,58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2243312,81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470012,84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2243312,34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Pr="005C4268" w:rsidRDefault="001923A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:1208/чзу5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D6457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469829,06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2243231,86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469831,43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2243233,48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469835,67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2243236,37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469826,94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2243249,69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469820,43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2243245,05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469829,06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2243231,86</w:t>
            </w:r>
          </w:p>
        </w:tc>
      </w:tr>
      <w:tr w:rsidR="001923A3" w:rsidTr="00E63904">
        <w:tc>
          <w:tcPr>
            <w:tcW w:w="5956" w:type="dxa"/>
            <w:gridSpan w:val="9"/>
          </w:tcPr>
          <w:p w:rsidR="001923A3" w:rsidRPr="005C4268" w:rsidRDefault="001923A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:1186/чзу6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1202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472373,29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2243290,67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472374,18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2243290,72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472380,45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2243291,52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472379,68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2243327,07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472378,65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2243391,24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472375,66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2243436,49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472366,12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2243435,76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472370,47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2243378,39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472372,77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2243311,31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472373,29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2243290,67</w:t>
            </w:r>
          </w:p>
        </w:tc>
      </w:tr>
      <w:tr w:rsidR="001923A3" w:rsidTr="00E63904">
        <w:tc>
          <w:tcPr>
            <w:tcW w:w="5956" w:type="dxa"/>
            <w:gridSpan w:val="9"/>
          </w:tcPr>
          <w:p w:rsidR="001923A3" w:rsidRPr="00AA5B71" w:rsidRDefault="001923A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:177/чзу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7</w:t>
            </w:r>
            <w:proofErr w:type="gramEnd"/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6126E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2577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кв.м.)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472380,89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2243008,81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472388,1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2243010,51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472387,97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2243015,23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472401,34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2243018,82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472401,08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2243051,04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472386,75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2243051,8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472384,64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2243140,9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472381,59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2243238,54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472380,45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2243291,52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472374,18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2243290,72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472373,29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2243290,67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472375,28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2243212,16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472365,19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2243211,24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472365,44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2243204,42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472375,46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2243205,36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472376,88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2243152,42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472379,06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2243071,54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472380,41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2243025,74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472380,89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2243008,81</w:t>
            </w:r>
          </w:p>
        </w:tc>
      </w:tr>
      <w:tr w:rsidR="001923A3" w:rsidRPr="00AA5B71" w:rsidTr="00E63904">
        <w:tc>
          <w:tcPr>
            <w:tcW w:w="5956" w:type="dxa"/>
            <w:gridSpan w:val="9"/>
            <w:vAlign w:val="bottom"/>
          </w:tcPr>
          <w:p w:rsidR="001923A3" w:rsidRPr="00AA5B71" w:rsidRDefault="001923A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:296/чзу8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6126EA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1538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472410,14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2242975,11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472410,37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2242967,12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472433,32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2242967,04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472496,28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2242968,51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472558,1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2242970,1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472602,78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2242971,04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472602,57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2242978,97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472557,89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2242978,1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472496,08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2242976,5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472433,11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2242975,04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472410,14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2242975,11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Pr="00DF1255" w:rsidRDefault="001923A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:297/чзу9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942F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4809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472410,37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2242967,12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472410,14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2242975,11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472389,08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2242975,18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472388,1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2243010,51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472380,89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2243008,81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472382,78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2242941,48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472383,97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2242888,2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472385,23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2242836,27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472387,05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2242759,68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472387,53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2242738,84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472388,42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2242702,3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472389,22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2242665,04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472390,22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2242625,78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472390,83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2242604,1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472392,16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2242547,12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472393,04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2242509,12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472393,82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2242470,03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472394,52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2242451,32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472395,58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2242434,89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472402,92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2242434,31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472401,3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2242460,68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472414,61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2242463,55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472414,18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2242496,8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472400,4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2242497,16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472398,19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2242589,09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472395,89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2242680,93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472394,6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2242746,22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472393,71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2242817,77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472391,18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2242888,26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472389,28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2242967,19</w:t>
            </w:r>
          </w:p>
        </w:tc>
      </w:tr>
      <w:tr w:rsidR="001923A3" w:rsidTr="00E63904"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20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472410,37</w:t>
            </w:r>
          </w:p>
        </w:tc>
        <w:tc>
          <w:tcPr>
            <w:tcW w:w="2516" w:type="dxa"/>
            <w:gridSpan w:val="3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2242967,12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Pr="00DF1255" w:rsidRDefault="001923A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:1133/чзу10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4312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470872,04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2241833,05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470778,15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2241950,62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470736,59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2241999,83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470732,1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2241996,03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470728,31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2242000,32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470732,87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2242004,25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470700,87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2242042,09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470670,68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2242076,71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470670,03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2242077,45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470669,3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2242078,29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470640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2242111,89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470633,54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2242119,69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470599,91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2242160,05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470609,49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2242166,7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470607,12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2242169,47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470603,2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2242174,04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470585,02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2242163,1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470630,56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2242110,72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470662,95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2242072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470692,02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2242038,2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470714,91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2242012,13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470737,22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2241983,83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470759,25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2241956,12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470781,94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2241928,75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470806,99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2241898,8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470827,93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2241873,89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470849,67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2241847,97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470861,82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2241831,69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470861,33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2241825,45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470854,19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2241809,91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470858,67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2241804,37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470871,15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2241828,01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470872,04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2241833,05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Pr="00DF1255" w:rsidRDefault="001923A3" w:rsidP="00E84FCA">
            <w:pPr>
              <w:jc w:val="right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:1133/чзу11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942F62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338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470450,28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2243184,22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470443,91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2243192,37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470436,24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2243186,49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470433,06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2243184,06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470432,5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2243183,63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470429,31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2243181,19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470419,1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2243173,37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470418,97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2243173,27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470426,01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2243164,5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470450,28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2243184,22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Pr="00DF1255" w:rsidRDefault="001923A3" w:rsidP="00E84FCA">
            <w:pPr>
              <w:jc w:val="right"/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:1133/чзу12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 w:rsidRPr="005F367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359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470642,54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2242549,81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470624,48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2242570,5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470615,49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2242561,34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470630,83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2242541,24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470642,54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2242549,81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Pr="00DF1255" w:rsidRDefault="001923A3" w:rsidP="00E84FCA">
            <w:pPr>
              <w:rPr>
                <w:b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:458</w:t>
            </w:r>
            <w:r w:rsidR="00D142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/чзу13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34 кв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.м</w:t>
            </w:r>
            <w:proofErr w:type="gramEnd"/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)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470463,11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2242750,62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470467,28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2242754,39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470463,43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2242759,01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470459,31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2242755,3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470463,11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2242750,62</w:t>
            </w:r>
          </w:p>
        </w:tc>
      </w:tr>
      <w:tr w:rsidR="001923A3" w:rsidTr="00E63904">
        <w:tc>
          <w:tcPr>
            <w:tcW w:w="5956" w:type="dxa"/>
            <w:gridSpan w:val="9"/>
            <w:vAlign w:val="bottom"/>
          </w:tcPr>
          <w:p w:rsidR="001923A3" w:rsidRDefault="001923A3" w:rsidP="00E84FCA"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:458</w:t>
            </w:r>
            <w:r w:rsidR="00D14277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/чзу14</w:t>
            </w:r>
            <w:r w:rsidRPr="006B19AD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(площадь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25 кв.м)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470470,38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2242757,21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470466,57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2242761,86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470463,5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2242759,08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470467,35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2242754,46</w:t>
            </w:r>
          </w:p>
        </w:tc>
      </w:tr>
      <w:tr w:rsidR="001923A3" w:rsidTr="00E63904">
        <w:tc>
          <w:tcPr>
            <w:tcW w:w="1271" w:type="dxa"/>
            <w:gridSpan w:val="2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190" w:type="dxa"/>
            <w:gridSpan w:val="6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470470,38</w:t>
            </w:r>
          </w:p>
        </w:tc>
        <w:tc>
          <w:tcPr>
            <w:tcW w:w="1495" w:type="dxa"/>
            <w:vAlign w:val="bottom"/>
          </w:tcPr>
          <w:p w:rsidR="001923A3" w:rsidRDefault="001923A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2242757,21</w:t>
            </w:r>
          </w:p>
        </w:tc>
      </w:tr>
    </w:tbl>
    <w:p w:rsidR="00E1563E" w:rsidRDefault="00E1563E"/>
    <w:sectPr w:rsidR="00E1563E" w:rsidSect="00E1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656B"/>
    <w:rsid w:val="00101F99"/>
    <w:rsid w:val="001923A3"/>
    <w:rsid w:val="0044656B"/>
    <w:rsid w:val="00532351"/>
    <w:rsid w:val="00557A66"/>
    <w:rsid w:val="005A35D6"/>
    <w:rsid w:val="005C4268"/>
    <w:rsid w:val="00832695"/>
    <w:rsid w:val="00837EE2"/>
    <w:rsid w:val="00901CAE"/>
    <w:rsid w:val="0094741A"/>
    <w:rsid w:val="009A5263"/>
    <w:rsid w:val="00A45FD5"/>
    <w:rsid w:val="00AA5B71"/>
    <w:rsid w:val="00AE4201"/>
    <w:rsid w:val="00B4440F"/>
    <w:rsid w:val="00BE114B"/>
    <w:rsid w:val="00D14277"/>
    <w:rsid w:val="00DF1255"/>
    <w:rsid w:val="00E1563E"/>
    <w:rsid w:val="00E63904"/>
    <w:rsid w:val="00E7020D"/>
    <w:rsid w:val="00E84FCA"/>
    <w:rsid w:val="00F7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5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656B"/>
    <w:rPr>
      <w:color w:val="800080"/>
      <w:u w:val="single"/>
    </w:rPr>
  </w:style>
  <w:style w:type="table" w:styleId="a5">
    <w:name w:val="Table Grid"/>
    <w:basedOn w:val="a1"/>
    <w:uiPriority w:val="59"/>
    <w:rsid w:val="005C4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4770</Words>
  <Characters>27192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2021-03-26T06:04:00Z</dcterms:created>
  <dcterms:modified xsi:type="dcterms:W3CDTF">2021-03-26T06:04:00Z</dcterms:modified>
</cp:coreProperties>
</file>